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1985"/>
        <w:gridCol w:w="384"/>
        <w:gridCol w:w="2369"/>
        <w:gridCol w:w="1224"/>
        <w:gridCol w:w="1145"/>
        <w:gridCol w:w="2369"/>
        <w:gridCol w:w="854"/>
      </w:tblGrid>
      <w:tr w:rsidR="00245F97" w:rsidRPr="00245F97" w14:paraId="17CF3A52" w14:textId="77777777" w:rsidTr="00E2750C">
        <w:trPr>
          <w:trHeight w:val="78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6826" w14:textId="110EC610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Отчет о выполнении работ по ком</w:t>
            </w:r>
            <w:r w:rsidR="00F872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пенсационному озеленению за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A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год, реализуемых на территории Муниципального образования город Петергоф</w:t>
            </w:r>
          </w:p>
        </w:tc>
      </w:tr>
      <w:tr w:rsidR="00E2750C" w:rsidRPr="00245F97" w14:paraId="3AB72F87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1E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3B6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E14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A0A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3A6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8F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A4E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6904F72C" w14:textId="77777777" w:rsidTr="00E2750C">
        <w:trPr>
          <w:trHeight w:val="5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2BA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944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65D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3D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DCA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EA8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150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40D557B0" w14:textId="77777777" w:rsidTr="00E2750C">
        <w:trPr>
          <w:trHeight w:val="372"/>
        </w:trPr>
        <w:tc>
          <w:tcPr>
            <w:tcW w:w="10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B4B51" w14:textId="77BA6F77" w:rsidR="00245F97" w:rsidRPr="00245F97" w:rsidRDefault="00F87242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A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2750C" w:rsidRPr="00245F97" w14:paraId="616A1778" w14:textId="77777777" w:rsidTr="00E2750C">
        <w:trPr>
          <w:trHeight w:val="576"/>
        </w:trPr>
        <w:tc>
          <w:tcPr>
            <w:tcW w:w="4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1DF1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9561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D08" w14:textId="05DEEFAE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1AA67D0" w14:textId="77777777" w:rsidTr="00E2750C">
        <w:trPr>
          <w:trHeight w:val="1774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2F16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2654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4F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6924" w14:textId="7EA047DC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</w:tr>
      <w:tr w:rsidR="00E2750C" w:rsidRPr="00245F97" w14:paraId="729234BD" w14:textId="77777777" w:rsidTr="00E2750C">
        <w:trPr>
          <w:trHeight w:val="66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8A80" w14:textId="49695892" w:rsidR="00E2750C" w:rsidRPr="00245F97" w:rsidRDefault="00AF1A2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112A" w14:textId="71716BBB" w:rsidR="00E2750C" w:rsidRPr="00245F97" w:rsidRDefault="00AF1A2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48BB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0AEC" w14:textId="1608808E" w:rsidR="00E2750C" w:rsidRPr="00245F97" w:rsidRDefault="00504FC6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C32C" w14:textId="549D927E" w:rsidR="00E2750C" w:rsidRPr="00245F97" w:rsidRDefault="00E2750C" w:rsidP="00E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0526CA86" w14:textId="77777777" w:rsidTr="00E2750C">
        <w:trPr>
          <w:trHeight w:val="10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AF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6F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93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4B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3B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A6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22503092" w14:textId="77777777" w:rsidTr="00E2750C">
        <w:trPr>
          <w:trHeight w:val="612"/>
        </w:trPr>
        <w:tc>
          <w:tcPr>
            <w:tcW w:w="10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4364B" w14:textId="31ED9E34" w:rsid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 работ по осуществлению ком</w:t>
            </w:r>
            <w:r w:rsidR="00032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пенсационного озеленения на 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A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 на территории Муниципального образования г. Петергоф</w:t>
            </w:r>
          </w:p>
          <w:p w14:paraId="3A13BD41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0EA91B22" w14:textId="77777777" w:rsidTr="00E2750C">
        <w:trPr>
          <w:trHeight w:val="288"/>
        </w:trPr>
        <w:tc>
          <w:tcPr>
            <w:tcW w:w="10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F3A" w14:textId="0199E341" w:rsidR="00245F97" w:rsidRPr="00245F97" w:rsidRDefault="00032CA2" w:rsidP="0081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A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5F97" w:rsidRPr="00245F97" w14:paraId="3C68C308" w14:textId="77777777" w:rsidTr="00E2750C">
        <w:trPr>
          <w:trHeight w:val="864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2F5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F0C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21F" w14:textId="053A1295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664FF45" w14:textId="77777777" w:rsidTr="00E2750C">
        <w:trPr>
          <w:trHeight w:val="5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E698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325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18A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EA8" w14:textId="54BCB204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</w:tr>
      <w:tr w:rsidR="00E2750C" w:rsidRPr="00245F97" w14:paraId="349F6462" w14:textId="77777777" w:rsidTr="000163A4">
        <w:trPr>
          <w:trHeight w:val="55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BC5" w14:textId="1A5A527E" w:rsidR="00E2750C" w:rsidRPr="00245F97" w:rsidRDefault="0005037B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A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83A" w14:textId="09ABF879" w:rsidR="00E2750C" w:rsidRPr="00245F97" w:rsidRDefault="00AF1A2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3BC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79D" w14:textId="0B15E4DE" w:rsidR="00E2750C" w:rsidRPr="00245F97" w:rsidRDefault="000739BD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750C" w:rsidRPr="00245F97" w14:paraId="25E8D885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EF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2A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B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F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0B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1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A7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F6FC60B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1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51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71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9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B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58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45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344D7533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A6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6C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56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CB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A9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BC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F0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35B4E82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2F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BD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F1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B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A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1C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A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62C059AB" w14:textId="77777777" w:rsidTr="00E2750C">
        <w:trPr>
          <w:trHeight w:val="36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F7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Гл. специалист ОГХ МА МО г. Петергоф                                                           Ж.Н. Чиж</w:t>
            </w:r>
          </w:p>
        </w:tc>
      </w:tr>
      <w:tr w:rsidR="00E2750C" w:rsidRPr="00245F97" w14:paraId="31EB354A" w14:textId="77777777" w:rsidTr="00E2750C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C7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21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2F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64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6E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FE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B2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768297B" w14:textId="4C6CA823" w:rsidR="00ED1EEA" w:rsidRDefault="00ED1EEA"/>
    <w:p w14:paraId="7F7B28F1" w14:textId="32DEAAC6" w:rsidR="00850118" w:rsidRDefault="00850118"/>
    <w:p w14:paraId="234A4646" w14:textId="7376A4D2" w:rsidR="00850118" w:rsidRDefault="00850118"/>
    <w:p w14:paraId="299E11BD" w14:textId="301B4678" w:rsidR="00850118" w:rsidRDefault="00850118"/>
    <w:p w14:paraId="216B3606" w14:textId="29044226" w:rsidR="00850118" w:rsidRDefault="00850118"/>
    <w:p w14:paraId="236A6799" w14:textId="44153079" w:rsidR="00850118" w:rsidRDefault="00850118"/>
    <w:p w14:paraId="7BF16E44" w14:textId="78201E83" w:rsidR="00850118" w:rsidRDefault="00850118"/>
    <w:p w14:paraId="033F7284" w14:textId="3418ED39" w:rsidR="00850118" w:rsidRDefault="00850118"/>
    <w:p w14:paraId="3B517130" w14:textId="3E7001E0" w:rsidR="00850118" w:rsidRDefault="00850118"/>
    <w:p w14:paraId="6A04B422" w14:textId="517F5A50" w:rsidR="00850118" w:rsidRDefault="00850118"/>
    <w:p w14:paraId="1DB8805D" w14:textId="4A212655" w:rsidR="00850118" w:rsidRDefault="00850118"/>
    <w:p w14:paraId="74C86DB5" w14:textId="1714F6BB" w:rsidR="00850118" w:rsidRPr="003F6B56" w:rsidRDefault="00850118">
      <w:pPr>
        <w:rPr>
          <w:color w:val="FFFFFF" w:themeColor="background1"/>
        </w:rPr>
      </w:pPr>
      <w:r w:rsidRPr="003F6B56">
        <w:rPr>
          <w:color w:val="FFFFFF" w:themeColor="background1"/>
        </w:rPr>
        <w:t xml:space="preserve">516 конст,6,8 + 16 </w:t>
      </w:r>
      <w:proofErr w:type="spellStart"/>
      <w:r w:rsidRPr="003F6B56">
        <w:rPr>
          <w:color w:val="FFFFFF" w:themeColor="background1"/>
        </w:rPr>
        <w:t>гостилиц</w:t>
      </w:r>
      <w:proofErr w:type="spellEnd"/>
    </w:p>
    <w:p w14:paraId="67D11C5F" w14:textId="5C3A4B44" w:rsidR="00850118" w:rsidRDefault="00850118"/>
    <w:p w14:paraId="436658FA" w14:textId="48705087" w:rsidR="00850118" w:rsidRDefault="00850118"/>
    <w:p w14:paraId="17CE1F7D" w14:textId="599ACD15" w:rsidR="00850118" w:rsidRDefault="00850118"/>
    <w:p w14:paraId="22BA9432" w14:textId="6AD3F56A" w:rsidR="00850118" w:rsidRDefault="00850118"/>
    <w:p w14:paraId="607AC6A3" w14:textId="77777777" w:rsidR="00850118" w:rsidRDefault="00850118"/>
    <w:sectPr w:rsidR="00850118" w:rsidSect="00245F97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7"/>
    <w:rsid w:val="00032CA2"/>
    <w:rsid w:val="0005037B"/>
    <w:rsid w:val="000739BD"/>
    <w:rsid w:val="00137E89"/>
    <w:rsid w:val="00245F97"/>
    <w:rsid w:val="003D2D1E"/>
    <w:rsid w:val="003F6B56"/>
    <w:rsid w:val="00504FC6"/>
    <w:rsid w:val="005935A5"/>
    <w:rsid w:val="0081019E"/>
    <w:rsid w:val="00850118"/>
    <w:rsid w:val="00AF1A27"/>
    <w:rsid w:val="00B55927"/>
    <w:rsid w:val="00E2750C"/>
    <w:rsid w:val="00EB5BF6"/>
    <w:rsid w:val="00ED1EEA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C29"/>
  <w15:docId w15:val="{E0A8EA5A-82D1-4C86-89BA-A9AAAA6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13</cp:revision>
  <cp:lastPrinted>2023-01-26T06:37:00Z</cp:lastPrinted>
  <dcterms:created xsi:type="dcterms:W3CDTF">2018-03-15T06:32:00Z</dcterms:created>
  <dcterms:modified xsi:type="dcterms:W3CDTF">2023-01-26T06:39:00Z</dcterms:modified>
</cp:coreProperties>
</file>